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A25C" w14:textId="37690DD2" w:rsidR="00754939" w:rsidRPr="00BF0513" w:rsidRDefault="00C70228" w:rsidP="00BF0513">
      <w:pPr>
        <w:pStyle w:val="Textoindependiente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TRÁMITE JUBILATORIO</w:t>
      </w:r>
    </w:p>
    <w:p w14:paraId="4F0FF3F2" w14:textId="77777777" w:rsidR="00A70ECD" w:rsidRDefault="00A70ECD">
      <w:pPr>
        <w:pStyle w:val="Textoindependiente"/>
        <w:rPr>
          <w:rFonts w:ascii="Times New Roman"/>
        </w:rPr>
      </w:pPr>
    </w:p>
    <w:p w14:paraId="0A94FBA8" w14:textId="308757B4" w:rsidR="00BF0513" w:rsidRDefault="00C94F57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>
        <w:rPr>
          <w:rFonts w:asciiTheme="minorHAnsi" w:hAnsiTheme="minorHAnsi" w:cstheme="minorHAnsi"/>
          <w:sz w:val="24"/>
          <w:szCs w:val="26"/>
          <w:lang w:val="es-AR"/>
        </w:rPr>
        <w:t xml:space="preserve">Con </w:t>
      </w:r>
      <w:r w:rsidR="00BF0513" w:rsidRPr="00BF0513">
        <w:rPr>
          <w:rFonts w:asciiTheme="minorHAnsi" w:hAnsiTheme="minorHAnsi" w:cstheme="minorHAnsi"/>
          <w:sz w:val="24"/>
          <w:szCs w:val="26"/>
          <w:lang w:val="es-AR"/>
        </w:rPr>
        <w:t>la vigencia de la Ley N° 27.742 y su </w:t>
      </w:r>
      <w:hyperlink r:id="rId6" w:history="1">
        <w:r w:rsidR="00BF0513" w:rsidRPr="00BF0513">
          <w:rPr>
            <w:rStyle w:val="Hipervnculo"/>
            <w:rFonts w:asciiTheme="minorHAnsi" w:hAnsiTheme="minorHAnsi" w:cstheme="minorHAnsi"/>
            <w:sz w:val="24"/>
            <w:szCs w:val="26"/>
            <w:lang w:val="es-AR"/>
          </w:rPr>
          <w:t>Decreto Reglamentario N°</w:t>
        </w:r>
        <w:r w:rsidR="00BF0513">
          <w:rPr>
            <w:rStyle w:val="Hipervnculo"/>
            <w:rFonts w:asciiTheme="minorHAnsi" w:hAnsiTheme="minorHAnsi" w:cstheme="minorHAnsi"/>
            <w:sz w:val="24"/>
            <w:szCs w:val="26"/>
            <w:lang w:val="es-AR"/>
          </w:rPr>
          <w:t xml:space="preserve"> </w:t>
        </w:r>
        <w:r w:rsidR="00BF0513" w:rsidRPr="00BF0513">
          <w:rPr>
            <w:rStyle w:val="Hipervnculo"/>
            <w:rFonts w:asciiTheme="minorHAnsi" w:hAnsiTheme="minorHAnsi" w:cstheme="minorHAnsi"/>
            <w:sz w:val="24"/>
            <w:szCs w:val="26"/>
            <w:lang w:val="es-AR"/>
          </w:rPr>
          <w:t>695/2024,</w:t>
        </w:r>
      </w:hyperlink>
      <w:r w:rsidR="00BF0513" w:rsidRPr="00BF0513">
        <w:rPr>
          <w:rFonts w:asciiTheme="minorHAnsi" w:hAnsiTheme="minorHAnsi" w:cstheme="minorHAnsi"/>
          <w:sz w:val="24"/>
          <w:szCs w:val="26"/>
          <w:lang w:val="es-AR"/>
        </w:rPr>
        <w:t> se han modificado los plazos relacionados con la intimación a iniciar el trámite jubilatorio.</w:t>
      </w:r>
    </w:p>
    <w:p w14:paraId="6EEC43F4" w14:textId="77777777" w:rsidR="00BF0513" w:rsidRP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10871B0D" w14:textId="2ABC22C4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BF0513">
        <w:rPr>
          <w:rFonts w:asciiTheme="minorHAnsi" w:hAnsiTheme="minorHAnsi" w:cstheme="minorHAnsi"/>
          <w:sz w:val="24"/>
          <w:szCs w:val="26"/>
          <w:lang w:val="es-AR"/>
        </w:rPr>
        <w:t>El agente será intimado</w:t>
      </w:r>
      <w:r w:rsidR="00F73EF6"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 xml:space="preserve">a 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>iniciar los trámites jubilatorios cuando reúna los requisitos exigidos para obtener la jubilación:</w:t>
      </w:r>
    </w:p>
    <w:p w14:paraId="59525D8B" w14:textId="77777777" w:rsidR="00BF0513" w:rsidRP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2A256BFC" w14:textId="77777777" w:rsidR="00BF0513" w:rsidRP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BF0513">
        <w:rPr>
          <w:rFonts w:asciiTheme="minorHAnsi" w:hAnsiTheme="minorHAnsi" w:cstheme="minorHAnsi"/>
          <w:b/>
          <w:bCs/>
          <w:sz w:val="24"/>
          <w:szCs w:val="26"/>
          <w:lang w:val="es-AR"/>
        </w:rPr>
        <w:t>Agentes CIC y CPA: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 xml:space="preserve"> 67 años de edad y 30 años de aportes.</w:t>
      </w:r>
    </w:p>
    <w:p w14:paraId="78AC671A" w14:textId="062BA2DD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BF0513">
        <w:rPr>
          <w:rFonts w:asciiTheme="minorHAnsi" w:hAnsiTheme="minorHAnsi" w:cstheme="minorHAnsi"/>
          <w:b/>
          <w:bCs/>
          <w:sz w:val="24"/>
          <w:szCs w:val="26"/>
          <w:lang w:val="es-AR"/>
        </w:rPr>
        <w:t>SINEP</w:t>
      </w:r>
      <w:r w:rsidR="00DC1739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 – Art 9</w:t>
      </w:r>
      <w:r w:rsidRPr="00BF0513">
        <w:rPr>
          <w:rFonts w:asciiTheme="minorHAnsi" w:hAnsiTheme="minorHAnsi" w:cstheme="minorHAnsi"/>
          <w:b/>
          <w:bCs/>
          <w:sz w:val="24"/>
          <w:szCs w:val="26"/>
          <w:lang w:val="es-AR"/>
        </w:rPr>
        <w:t>: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 xml:space="preserve"> 65 años de edad y 30 años de aportes.</w:t>
      </w:r>
    </w:p>
    <w:p w14:paraId="4A1928EE" w14:textId="77777777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48ACAB3B" w14:textId="376FF73C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BF0513">
        <w:rPr>
          <w:rFonts w:asciiTheme="minorHAnsi" w:hAnsiTheme="minorHAnsi" w:cstheme="minorHAnsi"/>
          <w:sz w:val="24"/>
          <w:szCs w:val="26"/>
          <w:lang w:val="es-AR"/>
        </w:rPr>
        <w:t xml:space="preserve">Una vez cumplida la edad, CONICET </w:t>
      </w:r>
      <w:r w:rsidR="00DC1739">
        <w:rPr>
          <w:rFonts w:asciiTheme="minorHAnsi" w:hAnsiTheme="minorHAnsi" w:cstheme="minorHAnsi"/>
          <w:sz w:val="24"/>
          <w:szCs w:val="26"/>
          <w:lang w:val="es-AR"/>
        </w:rPr>
        <w:t xml:space="preserve">le 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>enviará a través de SINE (Sistema Integral de Notificaciones Electrónicas) una nota formal y la Certificación de Servicios (Formulario PS62).</w:t>
      </w:r>
    </w:p>
    <w:p w14:paraId="3F12FB4F" w14:textId="77777777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6AB78B14" w14:textId="2BC9B686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BF0513">
        <w:rPr>
          <w:rFonts w:asciiTheme="minorHAnsi" w:hAnsiTheme="minorHAnsi" w:cstheme="minorHAnsi"/>
          <w:noProof/>
          <w:sz w:val="24"/>
          <w:szCs w:val="26"/>
          <w:lang w:val="es-AR"/>
        </w:rPr>
        <w:drawing>
          <wp:inline distT="0" distB="0" distL="0" distR="0" wp14:anchorId="746C083F" wp14:editId="18C90C90">
            <wp:extent cx="5583555" cy="1735455"/>
            <wp:effectExtent l="0" t="0" r="0" b="0"/>
            <wp:docPr id="1745626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26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3D8F9" w14:textId="77777777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02FD2F79" w14:textId="77777777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4E2A8910" w14:textId="3EC19460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BF0513">
        <w:rPr>
          <w:rFonts w:asciiTheme="minorHAnsi" w:hAnsiTheme="minorHAnsi" w:cstheme="minorHAnsi"/>
          <w:sz w:val="24"/>
          <w:szCs w:val="26"/>
          <w:lang w:val="es-AR"/>
        </w:rPr>
        <w:t>Una vez intimado deberá </w:t>
      </w:r>
      <w:r w:rsidRPr="00BF0513">
        <w:rPr>
          <w:rFonts w:asciiTheme="minorHAnsi" w:hAnsiTheme="minorHAnsi" w:cstheme="minorHAnsi"/>
          <w:b/>
          <w:bCs/>
          <w:sz w:val="24"/>
          <w:szCs w:val="26"/>
          <w:lang w:val="es-AR"/>
        </w:rPr>
        <w:t>acreditar el inicio del trámite de jubilación en un plazo de SESENTA (60) días corridos contados desde la fecha de notificación de la intimación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>.</w:t>
      </w:r>
    </w:p>
    <w:p w14:paraId="3A44E5F2" w14:textId="77777777" w:rsidR="00BF0513" w:rsidRP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50D90181" w14:textId="1EF713E9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b/>
          <w:bCs/>
          <w:sz w:val="24"/>
          <w:szCs w:val="26"/>
          <w:lang w:val="es-AR"/>
        </w:rPr>
      </w:pPr>
      <w:r w:rsidRPr="00BF0513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De no acreditar el inicio del trámite en el plazo fijado, </w:t>
      </w:r>
      <w:r w:rsidR="0084588E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el agente </w:t>
      </w:r>
      <w:r w:rsidRPr="00BF0513">
        <w:rPr>
          <w:rFonts w:asciiTheme="minorHAnsi" w:hAnsiTheme="minorHAnsi" w:cstheme="minorHAnsi"/>
          <w:b/>
          <w:bCs/>
          <w:sz w:val="24"/>
          <w:szCs w:val="26"/>
          <w:lang w:val="es-AR"/>
        </w:rPr>
        <w:t>será dado de baja.</w:t>
      </w:r>
    </w:p>
    <w:p w14:paraId="54DE20FF" w14:textId="77777777" w:rsidR="007B5740" w:rsidRDefault="007B5740" w:rsidP="00BF0513">
      <w:pPr>
        <w:pStyle w:val="Textoindependiente"/>
        <w:jc w:val="both"/>
        <w:rPr>
          <w:rFonts w:asciiTheme="minorHAnsi" w:hAnsiTheme="minorHAnsi" w:cstheme="minorHAnsi"/>
          <w:b/>
          <w:bCs/>
          <w:sz w:val="24"/>
          <w:szCs w:val="26"/>
          <w:lang w:val="es-AR"/>
        </w:rPr>
      </w:pPr>
    </w:p>
    <w:p w14:paraId="72A2DFCC" w14:textId="254E577D" w:rsidR="007B5740" w:rsidRPr="0084588E" w:rsidRDefault="002D774B" w:rsidP="002D774B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84588E" w:rsidRPr="0084588E">
        <w:rPr>
          <w:rFonts w:asciiTheme="minorHAnsi" w:hAnsiTheme="minorHAnsi" w:cstheme="minorHAnsi"/>
          <w:sz w:val="24"/>
          <w:szCs w:val="24"/>
        </w:rPr>
        <w:t>ugerimos a quien esté próximo a cumplir los requisitos para ser intimado a jubilarse, que se contacte con cct-salta-rrhh@conicet.gov.ar para asesorarse</w:t>
      </w:r>
      <w:r>
        <w:rPr>
          <w:rFonts w:asciiTheme="minorHAnsi" w:hAnsiTheme="minorHAnsi" w:cstheme="minorHAnsi"/>
          <w:sz w:val="24"/>
          <w:szCs w:val="24"/>
        </w:rPr>
        <w:t xml:space="preserve"> y</w:t>
      </w:r>
      <w:r w:rsidR="0084588E">
        <w:rPr>
          <w:rFonts w:asciiTheme="minorHAnsi" w:hAnsiTheme="minorHAnsi" w:cstheme="minorHAnsi"/>
          <w:sz w:val="24"/>
          <w:szCs w:val="24"/>
        </w:rPr>
        <w:t xml:space="preserve"> sacar con antelación el turno en ANSES ingresando a este link: </w:t>
      </w:r>
    </w:p>
    <w:p w14:paraId="35CE8484" w14:textId="4F831E01" w:rsidR="007B5740" w:rsidRDefault="007B5740" w:rsidP="007B5740">
      <w:pPr>
        <w:pStyle w:val="Textoindependiente"/>
        <w:rPr>
          <w:rFonts w:asciiTheme="minorHAnsi" w:hAnsiTheme="minorHAnsi" w:cstheme="minorHAnsi"/>
          <w:b/>
          <w:bCs/>
          <w:sz w:val="24"/>
          <w:szCs w:val="24"/>
        </w:rPr>
      </w:pPr>
      <w:hyperlink r:id="rId8" w:history="1">
        <w:r w:rsidRPr="00237B41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https://servicioscorp.anses.gob.ar/clavelogon/logon.aspx?system=turnoscvss</w:t>
        </w:r>
      </w:hyperlink>
    </w:p>
    <w:p w14:paraId="3ACC1E13" w14:textId="77777777" w:rsidR="00BF0513" w:rsidRDefault="00BF0513" w:rsidP="00BF0513">
      <w:pPr>
        <w:pStyle w:val="Textoindependiente"/>
        <w:jc w:val="both"/>
        <w:rPr>
          <w:rFonts w:asciiTheme="minorHAnsi" w:hAnsiTheme="minorHAnsi" w:cstheme="minorHAnsi"/>
          <w:b/>
          <w:bCs/>
          <w:sz w:val="24"/>
          <w:szCs w:val="26"/>
          <w:lang w:val="es-AR"/>
        </w:rPr>
      </w:pPr>
    </w:p>
    <w:p w14:paraId="31207225" w14:textId="1157D3AD" w:rsidR="00BF0513" w:rsidRDefault="00DC71E7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>
        <w:rPr>
          <w:rFonts w:asciiTheme="minorHAnsi" w:hAnsiTheme="minorHAnsi" w:cstheme="minorHAnsi"/>
          <w:sz w:val="24"/>
          <w:szCs w:val="26"/>
          <w:lang w:val="es-AR"/>
        </w:rPr>
        <w:t>A fin de iniciar el trámite jubilatorio en ANSES</w:t>
      </w:r>
      <w:r w:rsidR="00BF0513" w:rsidRPr="00BF0513">
        <w:rPr>
          <w:rFonts w:asciiTheme="minorHAnsi" w:hAnsiTheme="minorHAnsi" w:cstheme="minorHAnsi"/>
          <w:sz w:val="24"/>
          <w:szCs w:val="26"/>
          <w:lang w:val="es-AR"/>
        </w:rPr>
        <w:t>, deberá presentar</w:t>
      </w:r>
      <w:r>
        <w:rPr>
          <w:rFonts w:asciiTheme="minorHAnsi" w:hAnsiTheme="minorHAnsi" w:cstheme="minorHAnsi"/>
          <w:sz w:val="24"/>
          <w:szCs w:val="26"/>
          <w:lang w:val="es-AR"/>
        </w:rPr>
        <w:t>:</w:t>
      </w:r>
    </w:p>
    <w:p w14:paraId="6FC89B4E" w14:textId="77777777" w:rsidR="00BF0513" w:rsidRPr="00BF0513" w:rsidRDefault="00BF0513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5BC2AE42" w14:textId="4014349F" w:rsidR="00DC71E7" w:rsidRDefault="00BF0513" w:rsidP="0084588E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BF0513">
        <w:rPr>
          <w:rFonts w:asciiTheme="minorHAnsi" w:hAnsiTheme="minorHAnsi" w:cstheme="minorHAnsi"/>
          <w:b/>
          <w:bCs/>
          <w:sz w:val="24"/>
          <w:szCs w:val="26"/>
          <w:lang w:val="es-AR"/>
        </w:rPr>
        <w:t>- Renuncia Condicionada</w:t>
      </w:r>
      <w:r w:rsidR="007B08BF">
        <w:rPr>
          <w:rFonts w:asciiTheme="minorHAnsi" w:hAnsiTheme="minorHAnsi" w:cstheme="minorHAnsi"/>
          <w:sz w:val="24"/>
          <w:szCs w:val="26"/>
          <w:lang w:val="es-AR"/>
        </w:rPr>
        <w:t>. L</w:t>
      </w:r>
      <w:r w:rsidR="007B08BF" w:rsidRPr="007B08BF">
        <w:rPr>
          <w:rFonts w:asciiTheme="minorHAnsi" w:hAnsiTheme="minorHAnsi" w:cstheme="minorHAnsi"/>
          <w:sz w:val="24"/>
          <w:szCs w:val="26"/>
          <w:lang w:val="es-AR"/>
        </w:rPr>
        <w:t xml:space="preserve">a fecha de renuncia condicionada debe ser el 1er día del mes: </w:t>
      </w:r>
      <w:r w:rsidR="007B08BF">
        <w:rPr>
          <w:rFonts w:asciiTheme="minorHAnsi" w:hAnsiTheme="minorHAnsi" w:cstheme="minorHAnsi"/>
          <w:sz w:val="24"/>
          <w:szCs w:val="26"/>
          <w:lang w:val="es-AR"/>
        </w:rPr>
        <w:t>(</w:t>
      </w:r>
      <w:r w:rsidR="007B08BF" w:rsidRPr="007B08BF">
        <w:rPr>
          <w:rFonts w:asciiTheme="minorHAnsi" w:hAnsiTheme="minorHAnsi" w:cstheme="minorHAnsi"/>
          <w:b/>
          <w:bCs/>
          <w:sz w:val="24"/>
          <w:szCs w:val="26"/>
          <w:lang w:val="es-AR"/>
        </w:rPr>
        <w:t>01</w:t>
      </w:r>
      <w:r w:rsidR="007B08BF" w:rsidRPr="007B08BF">
        <w:rPr>
          <w:rFonts w:asciiTheme="minorHAnsi" w:hAnsiTheme="minorHAnsi" w:cstheme="minorHAnsi"/>
          <w:sz w:val="24"/>
          <w:szCs w:val="26"/>
          <w:lang w:val="es-AR"/>
        </w:rPr>
        <w:t>/mm/</w:t>
      </w:r>
      <w:proofErr w:type="spellStart"/>
      <w:r w:rsidR="007B08BF" w:rsidRPr="007B08BF">
        <w:rPr>
          <w:rFonts w:asciiTheme="minorHAnsi" w:hAnsiTheme="minorHAnsi" w:cstheme="minorHAnsi"/>
          <w:sz w:val="24"/>
          <w:szCs w:val="26"/>
          <w:lang w:val="es-AR"/>
        </w:rPr>
        <w:t>aaaa</w:t>
      </w:r>
      <w:proofErr w:type="spellEnd"/>
      <w:r w:rsidR="007B08BF" w:rsidRPr="007B08BF">
        <w:rPr>
          <w:rFonts w:asciiTheme="minorHAnsi" w:hAnsiTheme="minorHAnsi" w:cstheme="minorHAnsi"/>
          <w:sz w:val="24"/>
          <w:szCs w:val="26"/>
          <w:lang w:val="es-AR"/>
        </w:rPr>
        <w:t>)</w:t>
      </w:r>
      <w:r w:rsidR="00DC71E7">
        <w:rPr>
          <w:rFonts w:asciiTheme="minorHAnsi" w:hAnsiTheme="minorHAnsi" w:cstheme="minorHAnsi"/>
          <w:sz w:val="24"/>
          <w:szCs w:val="26"/>
          <w:lang w:val="es-AR"/>
        </w:rPr>
        <w:t>.</w:t>
      </w:r>
      <w:r w:rsidR="0084588E"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>Solicitarla</w:t>
      </w:r>
      <w:r w:rsidR="0084588E">
        <w:rPr>
          <w:rFonts w:asciiTheme="minorHAnsi" w:hAnsiTheme="minorHAnsi" w:cstheme="minorHAnsi"/>
          <w:sz w:val="24"/>
          <w:szCs w:val="26"/>
          <w:lang w:val="es-AR"/>
        </w:rPr>
        <w:t xml:space="preserve"> a </w:t>
      </w:r>
      <w:r w:rsidR="0084588E" w:rsidRPr="0084588E">
        <w:rPr>
          <w:rFonts w:asciiTheme="minorHAnsi" w:hAnsiTheme="minorHAnsi" w:cstheme="minorHAnsi"/>
          <w:sz w:val="24"/>
          <w:szCs w:val="26"/>
          <w:lang w:val="es-AR"/>
        </w:rPr>
        <w:t>previsional@conicet.gov.ar</w:t>
      </w:r>
      <w:r w:rsidR="0084588E">
        <w:rPr>
          <w:rFonts w:asciiTheme="minorHAnsi" w:hAnsiTheme="minorHAnsi" w:cstheme="minorHAnsi"/>
          <w:sz w:val="24"/>
          <w:szCs w:val="26"/>
          <w:lang w:val="es-AR"/>
        </w:rPr>
        <w:t>.</w:t>
      </w:r>
      <w:r w:rsidR="00DC71E7"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</w:p>
    <w:p w14:paraId="6A37F152" w14:textId="77777777" w:rsidR="00DC71E7" w:rsidRDefault="00DC71E7" w:rsidP="007B08BF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5E4A03A8" w14:textId="56A3EFEB" w:rsidR="007B08BF" w:rsidRPr="007B08BF" w:rsidRDefault="007B08BF" w:rsidP="007B08BF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7B08BF">
        <w:rPr>
          <w:rFonts w:asciiTheme="minorHAnsi" w:hAnsiTheme="minorHAnsi" w:cstheme="minorHAnsi"/>
          <w:sz w:val="24"/>
          <w:szCs w:val="26"/>
          <w:lang w:val="es-AR"/>
        </w:rPr>
        <w:t xml:space="preserve">En caso de que tuviera algún </w:t>
      </w:r>
      <w:r w:rsidRPr="007B08BF">
        <w:rPr>
          <w:rFonts w:asciiTheme="minorHAnsi" w:hAnsiTheme="minorHAnsi" w:cstheme="minorHAnsi"/>
          <w:i/>
          <w:iCs/>
          <w:sz w:val="24"/>
          <w:szCs w:val="26"/>
          <w:lang w:val="es-AR"/>
        </w:rPr>
        <w:t>cargo universitario</w:t>
      </w:r>
      <w:r w:rsidRPr="007B08BF">
        <w:rPr>
          <w:rFonts w:asciiTheme="minorHAnsi" w:hAnsiTheme="minorHAnsi" w:cstheme="minorHAnsi"/>
          <w:sz w:val="24"/>
          <w:szCs w:val="26"/>
          <w:lang w:val="es-AR"/>
        </w:rPr>
        <w:t xml:space="preserve">, la fecha de la </w:t>
      </w:r>
      <w:r w:rsidRPr="007B08BF">
        <w:rPr>
          <w:rFonts w:asciiTheme="minorHAnsi" w:hAnsiTheme="minorHAnsi" w:cstheme="minorHAnsi"/>
          <w:b/>
          <w:bCs/>
          <w:i/>
          <w:iCs/>
          <w:sz w:val="24"/>
          <w:szCs w:val="26"/>
          <w:lang w:val="es-AR"/>
        </w:rPr>
        <w:t xml:space="preserve">Renuncia Condicionada </w:t>
      </w:r>
    </w:p>
    <w:p w14:paraId="5897F1AC" w14:textId="77777777" w:rsidR="007B08BF" w:rsidRDefault="007B08BF" w:rsidP="007B08BF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7B08BF">
        <w:rPr>
          <w:rFonts w:asciiTheme="minorHAnsi" w:hAnsiTheme="minorHAnsi" w:cstheme="minorHAnsi"/>
          <w:sz w:val="24"/>
          <w:szCs w:val="26"/>
          <w:lang w:val="es-AR"/>
        </w:rPr>
        <w:t xml:space="preserve">deberá ser la misma para ambos organismos. </w:t>
      </w:r>
    </w:p>
    <w:p w14:paraId="3FF510FF" w14:textId="77777777" w:rsidR="007B08BF" w:rsidRDefault="007B08BF" w:rsidP="007B08BF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06E568B5" w14:textId="415E53F4" w:rsidR="002C22BF" w:rsidRPr="0084588E" w:rsidRDefault="00BF0513" w:rsidP="0084588E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7B08BF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- </w:t>
      </w:r>
      <w:proofErr w:type="spellStart"/>
      <w:r w:rsidRPr="007B08BF">
        <w:rPr>
          <w:rFonts w:asciiTheme="minorHAnsi" w:hAnsiTheme="minorHAnsi" w:cstheme="minorHAnsi"/>
          <w:b/>
          <w:bCs/>
          <w:sz w:val="24"/>
          <w:szCs w:val="26"/>
          <w:lang w:val="es-AR"/>
        </w:rPr>
        <w:t>Curriculum</w:t>
      </w:r>
      <w:proofErr w:type="spellEnd"/>
      <w:r w:rsidRPr="007B08BF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 Vitae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  <w:r w:rsidR="002C22BF">
        <w:rPr>
          <w:rFonts w:asciiTheme="minorHAnsi" w:hAnsiTheme="minorHAnsi" w:cstheme="minorHAnsi"/>
          <w:sz w:val="24"/>
          <w:szCs w:val="26"/>
          <w:lang w:val="es-AR"/>
        </w:rPr>
        <w:t>certificado por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 xml:space="preserve"> CONICET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>. E</w:t>
      </w:r>
      <w:r w:rsidR="0084588E">
        <w:rPr>
          <w:rFonts w:asciiTheme="minorHAnsi" w:hAnsiTheme="minorHAnsi" w:cstheme="minorHAnsi"/>
          <w:sz w:val="24"/>
          <w:szCs w:val="26"/>
          <w:lang w:val="es-AR"/>
        </w:rPr>
        <w:t xml:space="preserve">nviarlo a </w:t>
      </w:r>
      <w:r w:rsidR="0084588E" w:rsidRPr="0084588E">
        <w:rPr>
          <w:rFonts w:asciiTheme="minorHAnsi" w:hAnsiTheme="minorHAnsi" w:cstheme="minorHAnsi"/>
          <w:sz w:val="24"/>
          <w:szCs w:val="26"/>
          <w:lang w:val="es-AR"/>
        </w:rPr>
        <w:t>previsional@conicet.gov.ar</w:t>
      </w:r>
      <w:r w:rsidR="002C22BF">
        <w:rPr>
          <w:rFonts w:asciiTheme="minorHAnsi" w:hAnsiTheme="minorHAnsi" w:cstheme="minorHAnsi"/>
          <w:sz w:val="24"/>
          <w:szCs w:val="26"/>
          <w:lang w:val="es-AR"/>
        </w:rPr>
        <w:t xml:space="preserve">. </w:t>
      </w:r>
      <w:r w:rsidR="002C22BF" w:rsidRPr="002C22BF">
        <w:rPr>
          <w:rFonts w:asciiTheme="minorHAnsi" w:hAnsiTheme="minorHAnsi" w:cstheme="minorHAnsi"/>
          <w:sz w:val="24"/>
          <w:szCs w:val="26"/>
          <w:lang w:val="es-AR"/>
        </w:rPr>
        <w:t>Para que el mismo pueda ser certificado, debe tener el siguiente recuadro en la última página:</w:t>
      </w:r>
    </w:p>
    <w:p w14:paraId="64B66844" w14:textId="77777777" w:rsidR="002C22BF" w:rsidRDefault="002C22BF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35A55D07" w14:textId="22E522D6" w:rsidR="002C22BF" w:rsidRDefault="002C22BF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u w:val="single"/>
          <w:lang w:val="es-AR"/>
        </w:rPr>
      </w:pPr>
      <w:r w:rsidRPr="002C22BF">
        <w:rPr>
          <w:rFonts w:asciiTheme="minorHAnsi" w:hAnsiTheme="minorHAnsi" w:cstheme="minorHAnsi"/>
          <w:noProof/>
          <w:sz w:val="24"/>
          <w:szCs w:val="26"/>
          <w:u w:val="single"/>
          <w:lang w:val="es-AR"/>
        </w:rPr>
        <w:drawing>
          <wp:inline distT="0" distB="0" distL="0" distR="0" wp14:anchorId="4B763D90" wp14:editId="727BD4F4">
            <wp:extent cx="5583555" cy="1884680"/>
            <wp:effectExtent l="0" t="0" r="0" b="1270"/>
            <wp:docPr id="3952285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285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D1207" w14:textId="77777777" w:rsidR="002C22BF" w:rsidRPr="002C22BF" w:rsidRDefault="002C22BF" w:rsidP="00BF0513">
      <w:pPr>
        <w:pStyle w:val="Textoindependiente"/>
        <w:jc w:val="both"/>
        <w:rPr>
          <w:rFonts w:asciiTheme="minorHAnsi" w:hAnsiTheme="minorHAnsi" w:cstheme="minorHAnsi"/>
          <w:sz w:val="24"/>
          <w:szCs w:val="26"/>
          <w:u w:val="single"/>
          <w:lang w:val="es-AR"/>
        </w:rPr>
      </w:pPr>
    </w:p>
    <w:p w14:paraId="306B7CEE" w14:textId="214A8A7C" w:rsidR="00754939" w:rsidRPr="002D774B" w:rsidRDefault="00BF0513" w:rsidP="002D774B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2C22BF">
        <w:rPr>
          <w:rFonts w:asciiTheme="minorHAnsi" w:hAnsiTheme="minorHAnsi" w:cstheme="minorHAnsi"/>
          <w:b/>
          <w:bCs/>
          <w:sz w:val="24"/>
          <w:szCs w:val="26"/>
          <w:lang w:val="es-AR"/>
        </w:rPr>
        <w:t>- Certificación de Servicios y Remuneraciones</w:t>
      </w:r>
      <w:r w:rsidR="0013273F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 </w:t>
      </w:r>
      <w:r w:rsidR="0084588E" w:rsidRPr="0084588E">
        <w:rPr>
          <w:rFonts w:asciiTheme="minorHAnsi" w:hAnsiTheme="minorHAnsi" w:cstheme="minorHAnsi"/>
          <w:sz w:val="24"/>
          <w:szCs w:val="26"/>
          <w:lang w:val="es-AR"/>
        </w:rPr>
        <w:t>(Formulario PS 6.2)</w:t>
      </w:r>
      <w:r w:rsidR="0084588E" w:rsidRPr="0084588E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 </w:t>
      </w:r>
      <w:r w:rsidR="0084588E">
        <w:rPr>
          <w:rFonts w:asciiTheme="minorHAnsi" w:hAnsiTheme="minorHAnsi" w:cstheme="minorHAnsi"/>
          <w:sz w:val="24"/>
          <w:szCs w:val="26"/>
          <w:lang w:val="es-AR"/>
        </w:rPr>
        <w:t>más el</w:t>
      </w:r>
      <w:r w:rsidR="0013273F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 </w:t>
      </w:r>
      <w:r w:rsidR="002C22BF" w:rsidRPr="002C22BF">
        <w:rPr>
          <w:rFonts w:asciiTheme="minorHAnsi" w:hAnsiTheme="minorHAnsi" w:cstheme="minorHAnsi"/>
          <w:b/>
          <w:bCs/>
          <w:sz w:val="24"/>
          <w:szCs w:val="26"/>
          <w:lang w:val="es-AR"/>
        </w:rPr>
        <w:t>Certificado por Decreto 160/05</w:t>
      </w:r>
      <w:r w:rsidR="002C22BF" w:rsidRPr="002C22BF">
        <w:rPr>
          <w:rFonts w:asciiTheme="minorHAnsi" w:hAnsiTheme="minorHAnsi" w:cstheme="minorHAnsi"/>
          <w:sz w:val="24"/>
          <w:szCs w:val="26"/>
          <w:lang w:val="es-AR"/>
        </w:rPr>
        <w:t xml:space="preserve"> (Formulario PS 6.273)</w:t>
      </w:r>
      <w:r w:rsidR="0013273F">
        <w:rPr>
          <w:rFonts w:asciiTheme="minorHAnsi" w:hAnsiTheme="minorHAnsi" w:cstheme="minorHAnsi"/>
          <w:sz w:val="24"/>
          <w:szCs w:val="26"/>
          <w:lang w:val="es-AR"/>
        </w:rPr>
        <w:t>. S</w:t>
      </w:r>
      <w:r w:rsidR="002C22BF" w:rsidRPr="002C22BF">
        <w:rPr>
          <w:rFonts w:asciiTheme="minorHAnsi" w:hAnsiTheme="minorHAnsi" w:cstheme="minorHAnsi"/>
          <w:sz w:val="24"/>
          <w:szCs w:val="26"/>
          <w:lang w:val="es-AR"/>
        </w:rPr>
        <w:t>e solicitan una vez firmada y aceptada la Renuncia Condicionada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 xml:space="preserve"> a</w:t>
      </w:r>
      <w:r w:rsidR="002D774B" w:rsidRPr="002D774B"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  <w:hyperlink r:id="rId10" w:history="1">
        <w:r w:rsidR="00040443" w:rsidRPr="00237B41">
          <w:rPr>
            <w:rStyle w:val="Hipervnculo"/>
            <w:rFonts w:asciiTheme="minorHAnsi" w:hAnsiTheme="minorHAnsi" w:cstheme="minorHAnsi"/>
            <w:sz w:val="24"/>
            <w:szCs w:val="26"/>
            <w:lang w:val="es-AR"/>
          </w:rPr>
          <w:t>certificacionesdejubilaciones@conicet.gov.ar</w:t>
        </w:r>
      </w:hyperlink>
    </w:p>
    <w:p w14:paraId="41AE9BF8" w14:textId="77777777" w:rsidR="00DC71E7" w:rsidRDefault="00DC71E7" w:rsidP="002C22BF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05DEE8D3" w14:textId="0D806E0E" w:rsidR="00DC71E7" w:rsidRPr="00BF0513" w:rsidRDefault="00DC71E7" w:rsidP="002C22BF">
      <w:pPr>
        <w:pStyle w:val="Textoindependiente"/>
        <w:jc w:val="both"/>
        <w:rPr>
          <w:rFonts w:asciiTheme="minorHAnsi" w:hAnsiTheme="minorHAnsi" w:cstheme="minorHAnsi"/>
          <w:sz w:val="24"/>
          <w:szCs w:val="26"/>
        </w:rPr>
      </w:pPr>
      <w:r w:rsidRPr="00DC71E7">
        <w:rPr>
          <w:rFonts w:asciiTheme="minorHAnsi" w:hAnsiTheme="minorHAnsi" w:cstheme="minorHAnsi"/>
          <w:sz w:val="24"/>
          <w:szCs w:val="26"/>
          <w:lang w:val="es-AR"/>
        </w:rPr>
        <w:t xml:space="preserve">Los CPA con categorías Técnico Principal y Técnico Asociado, en el caso de no tener título universitario, necesitarán que la máxima autoridad de su lugar de trabajo o </w:t>
      </w:r>
      <w:r w:rsidR="007B5740" w:rsidRPr="00DC71E7">
        <w:rPr>
          <w:rFonts w:asciiTheme="minorHAnsi" w:hAnsiTheme="minorHAnsi" w:cstheme="minorHAnsi"/>
          <w:sz w:val="24"/>
          <w:szCs w:val="26"/>
          <w:lang w:val="es-AR"/>
        </w:rPr>
        <w:t>directo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>r</w:t>
      </w:r>
      <w:r w:rsidRPr="00DC71E7">
        <w:rPr>
          <w:rFonts w:asciiTheme="minorHAnsi" w:hAnsiTheme="minorHAnsi" w:cstheme="minorHAnsi"/>
          <w:sz w:val="24"/>
          <w:szCs w:val="26"/>
          <w:lang w:val="es-AR"/>
        </w:rPr>
        <w:t xml:space="preserve"> del CCT firme y selle una nota en la que certifique capacitación o competencias equivalentes a los investigadores, para que pued</w:t>
      </w:r>
      <w:r w:rsidR="007B5740">
        <w:rPr>
          <w:rFonts w:asciiTheme="minorHAnsi" w:hAnsiTheme="minorHAnsi" w:cstheme="minorHAnsi"/>
          <w:sz w:val="24"/>
          <w:szCs w:val="26"/>
          <w:lang w:val="es-AR"/>
        </w:rPr>
        <w:t>a</w:t>
      </w:r>
      <w:r w:rsidRPr="00DC71E7">
        <w:rPr>
          <w:rFonts w:asciiTheme="minorHAnsi" w:hAnsiTheme="minorHAnsi" w:cstheme="minorHAnsi"/>
          <w:sz w:val="24"/>
          <w:szCs w:val="26"/>
          <w:lang w:val="es-AR"/>
        </w:rPr>
        <w:t>n iniciar el trámite bajo el Régimen Especial para Investigadores.</w:t>
      </w:r>
    </w:p>
    <w:p w14:paraId="02B4D331" w14:textId="030F5BC3" w:rsidR="007B5740" w:rsidRDefault="007B5740" w:rsidP="007B5740">
      <w:pPr>
        <w:pStyle w:val="Textoindependiente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F5A3BE9" w14:textId="5F51E06B" w:rsidR="007B5740" w:rsidRDefault="007B5740" w:rsidP="007B5740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>
        <w:rPr>
          <w:rFonts w:asciiTheme="minorHAnsi" w:hAnsiTheme="minorHAnsi" w:cstheme="minorHAnsi"/>
          <w:sz w:val="24"/>
          <w:szCs w:val="26"/>
          <w:lang w:val="es-AR"/>
        </w:rPr>
        <w:t xml:space="preserve">Luego 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 xml:space="preserve">enviar a </w:t>
      </w:r>
      <w:r>
        <w:rPr>
          <w:rFonts w:asciiTheme="minorHAnsi" w:hAnsiTheme="minorHAnsi" w:cstheme="minorHAnsi"/>
          <w:sz w:val="24"/>
          <w:szCs w:val="26"/>
          <w:lang w:val="es-AR"/>
        </w:rPr>
        <w:t>RRHH (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>cct-salta-rrhh@conicet.gov.ar</w:t>
      </w:r>
      <w:r>
        <w:rPr>
          <w:rFonts w:asciiTheme="minorHAnsi" w:hAnsiTheme="minorHAnsi" w:cstheme="minorHAnsi"/>
          <w:sz w:val="24"/>
          <w:szCs w:val="26"/>
          <w:lang w:val="es-AR"/>
        </w:rPr>
        <w:t>)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  <w:r w:rsidR="002D774B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la </w:t>
      </w:r>
      <w:r w:rsidRPr="002D774B">
        <w:rPr>
          <w:rFonts w:asciiTheme="minorHAnsi" w:hAnsiTheme="minorHAnsi" w:cstheme="minorHAnsi"/>
          <w:b/>
          <w:bCs/>
          <w:sz w:val="24"/>
          <w:szCs w:val="26"/>
          <w:lang w:val="es-AR"/>
        </w:rPr>
        <w:t>constancia de inicio de trámite</w:t>
      </w:r>
      <w:r w:rsidR="0013273F" w:rsidRPr="002D774B">
        <w:rPr>
          <w:rFonts w:asciiTheme="minorHAnsi" w:hAnsiTheme="minorHAnsi" w:cstheme="minorHAnsi"/>
          <w:b/>
          <w:bCs/>
          <w:sz w:val="24"/>
          <w:szCs w:val="26"/>
          <w:lang w:val="es-AR"/>
        </w:rPr>
        <w:t xml:space="preserve"> con N° de expediente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 xml:space="preserve"> (tirilla) 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 xml:space="preserve">emitida por ANSES </w:t>
      </w:r>
      <w:r>
        <w:rPr>
          <w:rFonts w:asciiTheme="minorHAnsi" w:hAnsiTheme="minorHAnsi" w:cstheme="minorHAnsi"/>
          <w:sz w:val="24"/>
          <w:szCs w:val="26"/>
          <w:lang w:val="es-AR"/>
        </w:rPr>
        <w:t xml:space="preserve">para que sea remitida </w:t>
      </w:r>
      <w:r w:rsidRPr="00BF0513">
        <w:rPr>
          <w:rFonts w:asciiTheme="minorHAnsi" w:hAnsiTheme="minorHAnsi" w:cstheme="minorHAnsi"/>
          <w:sz w:val="24"/>
          <w:szCs w:val="26"/>
          <w:lang w:val="es-AR"/>
        </w:rPr>
        <w:t>al Sector Previsional</w:t>
      </w:r>
      <w:r>
        <w:rPr>
          <w:rFonts w:asciiTheme="minorHAnsi" w:hAnsiTheme="minorHAnsi" w:cstheme="minorHAnsi"/>
          <w:sz w:val="24"/>
          <w:szCs w:val="26"/>
          <w:lang w:val="es-AR"/>
        </w:rPr>
        <w:t>.</w:t>
      </w:r>
    </w:p>
    <w:p w14:paraId="63B9173C" w14:textId="77777777" w:rsidR="007B5740" w:rsidRDefault="007B5740" w:rsidP="007B5740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4F116226" w14:textId="0B835B29" w:rsidR="0013273F" w:rsidRDefault="0013273F" w:rsidP="007B5740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>
        <w:rPr>
          <w:rFonts w:asciiTheme="minorHAnsi" w:hAnsiTheme="minorHAnsi" w:cstheme="minorHAnsi"/>
          <w:sz w:val="24"/>
          <w:szCs w:val="26"/>
          <w:lang w:val="es-AR"/>
        </w:rPr>
        <w:t xml:space="preserve">Una vez 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>obtenido</w:t>
      </w:r>
      <w:r>
        <w:rPr>
          <w:rFonts w:asciiTheme="minorHAnsi" w:hAnsiTheme="minorHAnsi" w:cstheme="minorHAnsi"/>
          <w:sz w:val="24"/>
          <w:szCs w:val="26"/>
          <w:lang w:val="es-AR"/>
        </w:rPr>
        <w:t xml:space="preserve"> el beneficio de la jubilación </w:t>
      </w:r>
      <w:r w:rsidRPr="0013273F">
        <w:rPr>
          <w:rFonts w:asciiTheme="minorHAnsi" w:hAnsiTheme="minorHAnsi" w:cstheme="minorHAnsi"/>
          <w:sz w:val="24"/>
          <w:szCs w:val="26"/>
          <w:lang w:val="es-AR"/>
        </w:rPr>
        <w:t>deberá enviar</w:t>
      </w:r>
      <w:r w:rsidR="00876683">
        <w:rPr>
          <w:rFonts w:asciiTheme="minorHAnsi" w:hAnsiTheme="minorHAnsi" w:cstheme="minorHAnsi"/>
          <w:sz w:val="24"/>
          <w:szCs w:val="26"/>
          <w:lang w:val="es-AR"/>
        </w:rPr>
        <w:t xml:space="preserve"> a RRHH</w:t>
      </w:r>
      <w:r w:rsidRPr="0013273F">
        <w:rPr>
          <w:rFonts w:asciiTheme="minorHAnsi" w:hAnsiTheme="minorHAnsi" w:cstheme="minorHAnsi"/>
          <w:sz w:val="24"/>
          <w:szCs w:val="26"/>
          <w:lang w:val="es-AR"/>
        </w:rPr>
        <w:t xml:space="preserve"> el comprobante con la fecha de </w:t>
      </w:r>
      <w:r w:rsidR="00876683">
        <w:rPr>
          <w:rFonts w:asciiTheme="minorHAnsi" w:hAnsiTheme="minorHAnsi" w:cstheme="minorHAnsi"/>
          <w:sz w:val="24"/>
          <w:szCs w:val="26"/>
          <w:lang w:val="es-AR"/>
        </w:rPr>
        <w:t>s</w:t>
      </w:r>
      <w:r w:rsidRPr="0013273F">
        <w:rPr>
          <w:rFonts w:asciiTheme="minorHAnsi" w:hAnsiTheme="minorHAnsi" w:cstheme="minorHAnsi"/>
          <w:sz w:val="24"/>
          <w:szCs w:val="26"/>
          <w:lang w:val="es-AR"/>
        </w:rPr>
        <w:t>u alta jubilatoria para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  <w:r w:rsidRPr="0013273F">
        <w:rPr>
          <w:rFonts w:asciiTheme="minorHAnsi" w:hAnsiTheme="minorHAnsi" w:cstheme="minorHAnsi"/>
          <w:sz w:val="24"/>
          <w:szCs w:val="26"/>
          <w:lang w:val="es-AR"/>
        </w:rPr>
        <w:t xml:space="preserve">gestionar </w:t>
      </w:r>
      <w:r w:rsidR="00876683">
        <w:rPr>
          <w:rFonts w:asciiTheme="minorHAnsi" w:hAnsiTheme="minorHAnsi" w:cstheme="minorHAnsi"/>
          <w:sz w:val="24"/>
          <w:szCs w:val="26"/>
          <w:lang w:val="es-AR"/>
        </w:rPr>
        <w:t>s</w:t>
      </w:r>
      <w:r w:rsidRPr="0013273F">
        <w:rPr>
          <w:rFonts w:asciiTheme="minorHAnsi" w:hAnsiTheme="minorHAnsi" w:cstheme="minorHAnsi"/>
          <w:sz w:val="24"/>
          <w:szCs w:val="26"/>
          <w:lang w:val="es-AR"/>
        </w:rPr>
        <w:t>u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  <w:r w:rsidRPr="0013273F">
        <w:rPr>
          <w:rFonts w:asciiTheme="minorHAnsi" w:hAnsiTheme="minorHAnsi" w:cstheme="minorHAnsi"/>
          <w:sz w:val="24"/>
          <w:szCs w:val="26"/>
          <w:lang w:val="es-AR"/>
        </w:rPr>
        <w:t xml:space="preserve">baja en CONICET y cobrar </w:t>
      </w:r>
      <w:r w:rsidR="00876683">
        <w:rPr>
          <w:rFonts w:asciiTheme="minorHAnsi" w:hAnsiTheme="minorHAnsi" w:cstheme="minorHAnsi"/>
          <w:sz w:val="24"/>
          <w:szCs w:val="26"/>
          <w:lang w:val="es-AR"/>
        </w:rPr>
        <w:t>s</w:t>
      </w:r>
      <w:r w:rsidRPr="0013273F">
        <w:rPr>
          <w:rFonts w:asciiTheme="minorHAnsi" w:hAnsiTheme="minorHAnsi" w:cstheme="minorHAnsi"/>
          <w:sz w:val="24"/>
          <w:szCs w:val="26"/>
          <w:lang w:val="es-AR"/>
        </w:rPr>
        <w:t>u liquidación</w:t>
      </w:r>
      <w:r w:rsidR="002D774B"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  <w:r w:rsidRPr="0013273F">
        <w:rPr>
          <w:rFonts w:asciiTheme="minorHAnsi" w:hAnsiTheme="minorHAnsi" w:cstheme="minorHAnsi"/>
          <w:sz w:val="24"/>
          <w:szCs w:val="26"/>
          <w:lang w:val="es-AR"/>
        </w:rPr>
        <w:t xml:space="preserve">final. </w:t>
      </w:r>
    </w:p>
    <w:p w14:paraId="73FD792E" w14:textId="77777777" w:rsidR="00C70228" w:rsidRDefault="00C70228" w:rsidP="007B5740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618F0CAF" w14:textId="171EECF6" w:rsidR="00C70228" w:rsidRDefault="00C70228" w:rsidP="007B5740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  <w:r w:rsidRPr="00C70228">
        <w:rPr>
          <w:rFonts w:asciiTheme="minorHAnsi" w:hAnsiTheme="minorHAnsi" w:cstheme="minorHAnsi"/>
          <w:sz w:val="24"/>
          <w:szCs w:val="26"/>
        </w:rPr>
        <w:t>Para más información visitar la Página Web de </w:t>
      </w:r>
      <w:hyperlink r:id="rId11" w:history="1"/>
      <w:r>
        <w:rPr>
          <w:rFonts w:asciiTheme="minorHAnsi" w:hAnsiTheme="minorHAnsi" w:cstheme="minorHAnsi"/>
          <w:sz w:val="24"/>
          <w:szCs w:val="26"/>
          <w:lang w:val="es-AR"/>
        </w:rPr>
        <w:t xml:space="preserve"> </w:t>
      </w:r>
      <w:hyperlink r:id="rId12" w:history="1">
        <w:r w:rsidRPr="00237B41">
          <w:rPr>
            <w:rStyle w:val="Hipervnculo"/>
            <w:rFonts w:asciiTheme="minorHAnsi" w:hAnsiTheme="minorHAnsi" w:cstheme="minorHAnsi"/>
            <w:sz w:val="24"/>
            <w:szCs w:val="26"/>
            <w:lang w:val="es-AR"/>
          </w:rPr>
          <w:t>https://www.anses.gob.ar/</w:t>
        </w:r>
      </w:hyperlink>
    </w:p>
    <w:p w14:paraId="14F78241" w14:textId="77777777" w:rsidR="00C70228" w:rsidRDefault="00C70228" w:rsidP="007B5740">
      <w:pPr>
        <w:pStyle w:val="Textoindependiente"/>
        <w:jc w:val="both"/>
        <w:rPr>
          <w:rFonts w:asciiTheme="minorHAnsi" w:hAnsiTheme="minorHAnsi" w:cstheme="minorHAnsi"/>
          <w:sz w:val="24"/>
          <w:szCs w:val="26"/>
          <w:lang w:val="es-AR"/>
        </w:rPr>
      </w:pPr>
    </w:p>
    <w:p w14:paraId="52EA1175" w14:textId="59806457" w:rsidR="00C70228" w:rsidRDefault="00040443" w:rsidP="007B5740">
      <w:pPr>
        <w:pStyle w:val="Textoindependiente"/>
        <w:jc w:val="both"/>
        <w:rPr>
          <w:rFonts w:asciiTheme="minorHAnsi" w:hAnsiTheme="minorHAnsi" w:cstheme="minorHAnsi"/>
          <w:sz w:val="24"/>
          <w:szCs w:val="26"/>
        </w:rPr>
      </w:pPr>
      <w:r w:rsidRPr="00040443">
        <w:rPr>
          <w:rFonts w:asciiTheme="minorHAnsi" w:hAnsiTheme="minorHAnsi" w:cstheme="minorHAnsi"/>
          <w:b/>
          <w:bCs/>
          <w:sz w:val="24"/>
          <w:szCs w:val="26"/>
        </w:rPr>
        <w:t>IMPORTANTE</w:t>
      </w:r>
      <w:r w:rsidRPr="00040443">
        <w:rPr>
          <w:rFonts w:asciiTheme="minorHAnsi" w:hAnsiTheme="minorHAnsi" w:cstheme="minorHAnsi"/>
          <w:sz w:val="24"/>
          <w:szCs w:val="26"/>
        </w:rPr>
        <w:t>: El desempeño de un cargo remunerado bajo cualquier modalidad en la Administración Pública Nacional, es incompatible con la percepción de un beneficio previsional.</w:t>
      </w:r>
    </w:p>
    <w:p w14:paraId="0066F106" w14:textId="72FF5991" w:rsidR="00C70228" w:rsidRPr="006C2D94" w:rsidRDefault="00C70228" w:rsidP="007B5740">
      <w:pPr>
        <w:pStyle w:val="Textoindependiente"/>
        <w:jc w:val="both"/>
        <w:rPr>
          <w:rFonts w:asciiTheme="minorHAnsi" w:hAnsiTheme="minorHAnsi" w:cstheme="minorHAnsi"/>
          <w:color w:val="0070C0"/>
          <w:sz w:val="24"/>
          <w:szCs w:val="26"/>
          <w:lang w:val="es-AR"/>
        </w:rPr>
      </w:pPr>
    </w:p>
    <w:sectPr w:rsidR="00C70228" w:rsidRPr="006C2D94" w:rsidSect="006C2D94">
      <w:headerReference w:type="default" r:id="rId13"/>
      <w:footerReference w:type="default" r:id="rId14"/>
      <w:type w:val="continuous"/>
      <w:pgSz w:w="11910" w:h="16850"/>
      <w:pgMar w:top="1985" w:right="1417" w:bottom="0" w:left="1700" w:header="34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E64F8" w14:textId="77777777" w:rsidR="00A7375C" w:rsidRDefault="00A7375C">
      <w:r>
        <w:separator/>
      </w:r>
    </w:p>
  </w:endnote>
  <w:endnote w:type="continuationSeparator" w:id="0">
    <w:p w14:paraId="340C7157" w14:textId="77777777" w:rsidR="00A7375C" w:rsidRDefault="00A7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DC53" w14:textId="63C4A14D" w:rsidR="007D1220" w:rsidRPr="007D1220" w:rsidRDefault="00A70ECD" w:rsidP="007D1220">
    <w:pPr>
      <w:pStyle w:val="Textoindependiente"/>
      <w:rPr>
        <w:rFonts w:ascii="Times New Roman"/>
      </w:rPr>
    </w:pPr>
    <w:r>
      <w:rPr>
        <w:rFonts w:ascii="Times New Roman"/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68CE2ED" wp14:editId="5C0156CE">
              <wp:simplePos x="0" y="0"/>
              <wp:positionH relativeFrom="page">
                <wp:posOffset>7386955</wp:posOffset>
              </wp:positionH>
              <wp:positionV relativeFrom="page">
                <wp:posOffset>9070340</wp:posOffset>
              </wp:positionV>
              <wp:extent cx="27940" cy="2194560"/>
              <wp:effectExtent l="0" t="0" r="0" b="0"/>
              <wp:wrapNone/>
              <wp:docPr id="2115289566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2194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2194560">
                            <a:moveTo>
                              <a:pt x="19049" y="0"/>
                            </a:moveTo>
                            <a:lnTo>
                              <a:pt x="27935" y="2194362"/>
                            </a:lnTo>
                            <a:lnTo>
                              <a:pt x="8885" y="2194362"/>
                            </a:lnTo>
                            <a:lnTo>
                              <a:pt x="0" y="77"/>
                            </a:lnTo>
                            <a:lnTo>
                              <a:pt x="19049" y="0"/>
                            </a:lnTo>
                            <a:close/>
                          </a:path>
                        </a:pathLst>
                      </a:custGeom>
                      <a:solidFill>
                        <a:srgbClr val="5294D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C81C0A" id="Graphic 12" o:spid="_x0000_s1026" style="position:absolute;margin-left:581.65pt;margin-top:714.2pt;width:2.2pt;height:172.8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219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" path="m19049,r8886,2194362l8885,2194362,,77,19049,xe" fillcolor="#5294d1" stroked="f">
              <v:path arrowok="t"/>
              <w10:wrap anchorx="page" anchory="page"/>
            </v:shape>
          </w:pict>
        </mc:Fallback>
      </mc:AlternateContent>
    </w:r>
  </w:p>
  <w:p w14:paraId="5EF70D1B" w14:textId="33F0A28E" w:rsidR="007D1220" w:rsidRDefault="007D1220" w:rsidP="00A70ECD">
    <w:pPr>
      <w:pStyle w:val="Textoindependiente"/>
      <w:ind w:right="51"/>
      <w:jc w:val="right"/>
      <w:rPr>
        <w:rFonts w:asciiTheme="minorHAnsi" w:hAnsiTheme="minorHAnsi" w:cstheme="minorHAnsi"/>
        <w:color w:val="4E8EC7"/>
        <w:sz w:val="24"/>
        <w:szCs w:val="24"/>
      </w:rPr>
    </w:pPr>
    <w:r>
      <w:rPr>
        <w:rFonts w:ascii="Times New Roman"/>
        <w:noProof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F9DA6B3" wp14:editId="1168279E">
              <wp:simplePos x="0" y="0"/>
              <wp:positionH relativeFrom="rightMargin">
                <wp:posOffset>33655</wp:posOffset>
              </wp:positionH>
              <wp:positionV relativeFrom="page">
                <wp:posOffset>9153525</wp:posOffset>
              </wp:positionV>
              <wp:extent cx="310512" cy="1255395"/>
              <wp:effectExtent l="0" t="0" r="0" b="1905"/>
              <wp:wrapNone/>
              <wp:docPr id="82586636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0512" cy="1255395"/>
                        <a:chOff x="0" y="0"/>
                        <a:chExt cx="311150" cy="1283970"/>
                      </a:xfrm>
                    </wpg:grpSpPr>
                    <wps:wsp>
                      <wps:cNvPr id="1278334340" name="Graphic 14"/>
                      <wps:cNvSpPr/>
                      <wps:spPr>
                        <a:xfrm>
                          <a:off x="-3" y="649812"/>
                          <a:ext cx="311150" cy="633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633730">
                              <a:moveTo>
                                <a:pt x="302272" y="482523"/>
                              </a:moveTo>
                              <a:lnTo>
                                <a:pt x="294563" y="434746"/>
                              </a:lnTo>
                              <a:lnTo>
                                <a:pt x="290728" y="427329"/>
                              </a:lnTo>
                              <a:lnTo>
                                <a:pt x="285165" y="416572"/>
                              </a:lnTo>
                              <a:lnTo>
                                <a:pt x="273100" y="393255"/>
                              </a:lnTo>
                              <a:lnTo>
                                <a:pt x="240385" y="360540"/>
                              </a:lnTo>
                              <a:lnTo>
                                <a:pt x="231736" y="356069"/>
                              </a:lnTo>
                              <a:lnTo>
                                <a:pt x="231736" y="427329"/>
                              </a:lnTo>
                              <a:lnTo>
                                <a:pt x="231736" y="545185"/>
                              </a:lnTo>
                              <a:lnTo>
                                <a:pt x="228460" y="548462"/>
                              </a:lnTo>
                              <a:lnTo>
                                <a:pt x="73812" y="548462"/>
                              </a:lnTo>
                              <a:lnTo>
                                <a:pt x="70523" y="545185"/>
                              </a:lnTo>
                              <a:lnTo>
                                <a:pt x="70523" y="427329"/>
                              </a:lnTo>
                              <a:lnTo>
                                <a:pt x="73164" y="429526"/>
                              </a:lnTo>
                              <a:lnTo>
                                <a:pt x="149225" y="490385"/>
                              </a:lnTo>
                              <a:lnTo>
                                <a:pt x="153035" y="490385"/>
                              </a:lnTo>
                              <a:lnTo>
                                <a:pt x="174586" y="473138"/>
                              </a:lnTo>
                              <a:lnTo>
                                <a:pt x="229095" y="429526"/>
                              </a:lnTo>
                              <a:lnTo>
                                <a:pt x="231736" y="427329"/>
                              </a:lnTo>
                              <a:lnTo>
                                <a:pt x="231736" y="356069"/>
                              </a:lnTo>
                              <a:lnTo>
                                <a:pt x="221754" y="350913"/>
                              </a:lnTo>
                              <a:lnTo>
                                <a:pt x="221754" y="416572"/>
                              </a:lnTo>
                              <a:lnTo>
                                <a:pt x="219773" y="418223"/>
                              </a:lnTo>
                              <a:lnTo>
                                <a:pt x="151130" y="473138"/>
                              </a:lnTo>
                              <a:lnTo>
                                <a:pt x="93878" y="427329"/>
                              </a:lnTo>
                              <a:lnTo>
                                <a:pt x="82486" y="418223"/>
                              </a:lnTo>
                              <a:lnTo>
                                <a:pt x="80505" y="416572"/>
                              </a:lnTo>
                              <a:lnTo>
                                <a:pt x="221754" y="416572"/>
                              </a:lnTo>
                              <a:lnTo>
                                <a:pt x="221754" y="350913"/>
                              </a:lnTo>
                              <a:lnTo>
                                <a:pt x="198907" y="339090"/>
                              </a:lnTo>
                              <a:lnTo>
                                <a:pt x="151130" y="331381"/>
                              </a:lnTo>
                              <a:lnTo>
                                <a:pt x="103365" y="339090"/>
                              </a:lnTo>
                              <a:lnTo>
                                <a:pt x="61874" y="360540"/>
                              </a:lnTo>
                              <a:lnTo>
                                <a:pt x="29159" y="393255"/>
                              </a:lnTo>
                              <a:lnTo>
                                <a:pt x="7696" y="434746"/>
                              </a:lnTo>
                              <a:lnTo>
                                <a:pt x="0" y="482523"/>
                              </a:lnTo>
                              <a:lnTo>
                                <a:pt x="7696" y="530288"/>
                              </a:lnTo>
                              <a:lnTo>
                                <a:pt x="29159" y="571779"/>
                              </a:lnTo>
                              <a:lnTo>
                                <a:pt x="61874" y="604494"/>
                              </a:lnTo>
                              <a:lnTo>
                                <a:pt x="103365" y="625944"/>
                              </a:lnTo>
                              <a:lnTo>
                                <a:pt x="151130" y="633653"/>
                              </a:lnTo>
                              <a:lnTo>
                                <a:pt x="198907" y="625944"/>
                              </a:lnTo>
                              <a:lnTo>
                                <a:pt x="240385" y="604494"/>
                              </a:lnTo>
                              <a:lnTo>
                                <a:pt x="273100" y="571779"/>
                              </a:lnTo>
                              <a:lnTo>
                                <a:pt x="285165" y="548462"/>
                              </a:lnTo>
                              <a:lnTo>
                                <a:pt x="294563" y="530288"/>
                              </a:lnTo>
                              <a:lnTo>
                                <a:pt x="302272" y="482523"/>
                              </a:lnTo>
                              <a:close/>
                            </a:path>
                            <a:path w="311150" h="633730">
                              <a:moveTo>
                                <a:pt x="310654" y="151460"/>
                              </a:moveTo>
                              <a:lnTo>
                                <a:pt x="304126" y="107492"/>
                              </a:lnTo>
                              <a:lnTo>
                                <a:pt x="285127" y="67310"/>
                              </a:lnTo>
                              <a:lnTo>
                                <a:pt x="255270" y="34378"/>
                              </a:lnTo>
                              <a:lnTo>
                                <a:pt x="217144" y="11531"/>
                              </a:lnTo>
                              <a:lnTo>
                                <a:pt x="174040" y="723"/>
                              </a:lnTo>
                              <a:lnTo>
                                <a:pt x="159194" y="0"/>
                              </a:lnTo>
                              <a:lnTo>
                                <a:pt x="151752" y="177"/>
                              </a:lnTo>
                              <a:lnTo>
                                <a:pt x="108178" y="8851"/>
                              </a:lnTo>
                              <a:lnTo>
                                <a:pt x="68961" y="29806"/>
                              </a:lnTo>
                              <a:lnTo>
                                <a:pt x="37541" y="61226"/>
                              </a:lnTo>
                              <a:lnTo>
                                <a:pt x="16586" y="100444"/>
                              </a:lnTo>
                              <a:lnTo>
                                <a:pt x="7912" y="144018"/>
                              </a:lnTo>
                              <a:lnTo>
                                <a:pt x="7734" y="151460"/>
                              </a:lnTo>
                              <a:lnTo>
                                <a:pt x="7912" y="158902"/>
                              </a:lnTo>
                              <a:lnTo>
                                <a:pt x="16586" y="202476"/>
                              </a:lnTo>
                              <a:lnTo>
                                <a:pt x="37541" y="241693"/>
                              </a:lnTo>
                              <a:lnTo>
                                <a:pt x="68961" y="273100"/>
                              </a:lnTo>
                              <a:lnTo>
                                <a:pt x="108178" y="294068"/>
                              </a:lnTo>
                              <a:lnTo>
                                <a:pt x="151752" y="302729"/>
                              </a:lnTo>
                              <a:lnTo>
                                <a:pt x="159194" y="302920"/>
                              </a:lnTo>
                              <a:lnTo>
                                <a:pt x="166636" y="302729"/>
                              </a:lnTo>
                              <a:lnTo>
                                <a:pt x="210210" y="294068"/>
                              </a:lnTo>
                              <a:lnTo>
                                <a:pt x="249428" y="273100"/>
                              </a:lnTo>
                              <a:lnTo>
                                <a:pt x="280835" y="241693"/>
                              </a:lnTo>
                              <a:lnTo>
                                <a:pt x="301802" y="202476"/>
                              </a:lnTo>
                              <a:lnTo>
                                <a:pt x="310464" y="158902"/>
                              </a:lnTo>
                              <a:lnTo>
                                <a:pt x="310654" y="151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E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06632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2995" y="705059"/>
                          <a:ext cx="132415" cy="1924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63043899" name="Graphic 16"/>
                      <wps:cNvSpPr/>
                      <wps:spPr>
                        <a:xfrm>
                          <a:off x="16151" y="0"/>
                          <a:ext cx="294640" cy="29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" h="294640">
                              <a:moveTo>
                                <a:pt x="147265" y="294530"/>
                              </a:moveTo>
                              <a:lnTo>
                                <a:pt x="104516" y="288191"/>
                              </a:lnTo>
                              <a:lnTo>
                                <a:pt x="65449" y="269712"/>
                              </a:lnTo>
                              <a:lnTo>
                                <a:pt x="33426" y="240690"/>
                              </a:lnTo>
                              <a:lnTo>
                                <a:pt x="11209" y="203621"/>
                              </a:lnTo>
                              <a:lnTo>
                                <a:pt x="707" y="161700"/>
                              </a:lnTo>
                              <a:lnTo>
                                <a:pt x="0" y="147265"/>
                              </a:lnTo>
                              <a:lnTo>
                                <a:pt x="176" y="140030"/>
                              </a:lnTo>
                              <a:lnTo>
                                <a:pt x="8604" y="97661"/>
                              </a:lnTo>
                              <a:lnTo>
                                <a:pt x="28985" y="59531"/>
                              </a:lnTo>
                              <a:lnTo>
                                <a:pt x="59531" y="28985"/>
                              </a:lnTo>
                              <a:lnTo>
                                <a:pt x="97661" y="8604"/>
                              </a:lnTo>
                              <a:lnTo>
                                <a:pt x="140030" y="176"/>
                              </a:lnTo>
                              <a:lnTo>
                                <a:pt x="147265" y="0"/>
                              </a:lnTo>
                              <a:lnTo>
                                <a:pt x="154500" y="176"/>
                              </a:lnTo>
                              <a:lnTo>
                                <a:pt x="196869" y="8604"/>
                              </a:lnTo>
                              <a:lnTo>
                                <a:pt x="234998" y="28985"/>
                              </a:lnTo>
                              <a:lnTo>
                                <a:pt x="265545" y="59531"/>
                              </a:lnTo>
                              <a:lnTo>
                                <a:pt x="285926" y="97661"/>
                              </a:lnTo>
                              <a:lnTo>
                                <a:pt x="294353" y="140030"/>
                              </a:lnTo>
                              <a:lnTo>
                                <a:pt x="294530" y="147265"/>
                              </a:lnTo>
                              <a:lnTo>
                                <a:pt x="294353" y="154500"/>
                              </a:lnTo>
                              <a:lnTo>
                                <a:pt x="285926" y="196869"/>
                              </a:lnTo>
                              <a:lnTo>
                                <a:pt x="265545" y="234998"/>
                              </a:lnTo>
                              <a:lnTo>
                                <a:pt x="234998" y="265545"/>
                              </a:lnTo>
                              <a:lnTo>
                                <a:pt x="196869" y="285926"/>
                              </a:lnTo>
                              <a:lnTo>
                                <a:pt x="154500" y="294353"/>
                              </a:lnTo>
                              <a:lnTo>
                                <a:pt x="147265" y="294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E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3549294" name="Image 1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7809" y="68153"/>
                          <a:ext cx="155404" cy="1541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1537007" name="Graphic 18"/>
                      <wps:cNvSpPr/>
                      <wps:spPr>
                        <a:xfrm>
                          <a:off x="7758" y="323087"/>
                          <a:ext cx="302895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" h="302895">
                              <a:moveTo>
                                <a:pt x="151354" y="302708"/>
                              </a:moveTo>
                              <a:lnTo>
                                <a:pt x="103514" y="294992"/>
                              </a:lnTo>
                              <a:lnTo>
                                <a:pt x="61966" y="273506"/>
                              </a:lnTo>
                              <a:lnTo>
                                <a:pt x="29202" y="240742"/>
                              </a:lnTo>
                              <a:lnTo>
                                <a:pt x="7716" y="199194"/>
                              </a:lnTo>
                              <a:lnTo>
                                <a:pt x="0" y="151353"/>
                              </a:lnTo>
                              <a:lnTo>
                                <a:pt x="7715" y="103514"/>
                              </a:lnTo>
                              <a:lnTo>
                                <a:pt x="29202" y="61966"/>
                              </a:lnTo>
                              <a:lnTo>
                                <a:pt x="61966" y="29202"/>
                              </a:lnTo>
                              <a:lnTo>
                                <a:pt x="103514" y="7716"/>
                              </a:lnTo>
                              <a:lnTo>
                                <a:pt x="151354" y="0"/>
                              </a:lnTo>
                              <a:lnTo>
                                <a:pt x="199193" y="7716"/>
                              </a:lnTo>
                              <a:lnTo>
                                <a:pt x="240741" y="29202"/>
                              </a:lnTo>
                              <a:lnTo>
                                <a:pt x="273504" y="61966"/>
                              </a:lnTo>
                              <a:lnTo>
                                <a:pt x="294990" y="103514"/>
                              </a:lnTo>
                              <a:lnTo>
                                <a:pt x="302706" y="151353"/>
                              </a:lnTo>
                              <a:lnTo>
                                <a:pt x="294990" y="199194"/>
                              </a:lnTo>
                              <a:lnTo>
                                <a:pt x="273504" y="240742"/>
                              </a:lnTo>
                              <a:lnTo>
                                <a:pt x="240741" y="273506"/>
                              </a:lnTo>
                              <a:lnTo>
                                <a:pt x="199193" y="294992"/>
                              </a:lnTo>
                              <a:lnTo>
                                <a:pt x="151354" y="302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E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5555725" name="Image 1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81695" y="399053"/>
                          <a:ext cx="157872" cy="15786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B5F8CD" id="Group 13" o:spid="_x0000_s1026" style="position:absolute;margin-left:2.65pt;margin-top:720.75pt;width:24.45pt;height:98.85pt;z-index:251656704;mso-wrap-distance-left:0;mso-wrap-distance-right:0;mso-position-horizontal-relative:right-margin-area;mso-position-vertical-relative:page;mso-width-relative:margin;mso-height-relative:margin" coordsize="3111,12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">
              <v:shape id="Graphic 14" o:spid="_x0000_s1027" style="position:absolute;top:6498;width:3111;height:6337;visibility:visible;mso-wrap-style:square;v-text-anchor:top" coordsize="311150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" path="m302272,482523r-7709,-47777l290728,427329r-5563,-10757l273100,393255,240385,360540r-8649,-4471l231736,427329r,117856l228460,548462r-154648,l70523,545185r,-117856l73164,429526r76061,60859l153035,490385r21551,-17247l229095,429526r2641,-2197l231736,356069r-9982,-5156l221754,416572r-1981,1651l151130,473138,93878,427329,82486,418223r-1981,-1651l221754,416572r,-65659l198907,339090r-47777,-7709l103365,339090,61874,360540,29159,393255,7696,434746,,482523r7696,47765l29159,571779r32715,32715l103365,625944r47765,7709l198907,625944r41478,-21450l273100,571779r12065,-23317l294563,530288r7709,-47765xem310654,151460r-6528,-43968l285127,67310,255270,34378,217144,11531,174040,723,159194,r-7442,177l108178,8851,68961,29806,37541,61226,16586,100444,7912,144018r-178,7442l7912,158902r8674,43574l37541,241693r31420,31407l108178,294068r43574,8661l159194,302920r7442,-191l210210,294068r39218,-20968l280835,241693r20967,-39217l310464,158902r190,-7442xe" fillcolor="#4e8ec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8" type="#_x0000_t75" style="position:absolute;left:929;top:7050;width:1325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">
                <v:imagedata r:id="rId4" o:title=""/>
              </v:shape>
              <v:shape id="Graphic 16" o:spid="_x0000_s1029" style="position:absolute;left:161;width:2946;height:2946;visibility:visible;mso-wrap-style:square;v-text-anchor:top" coordsize="29464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" path="m147265,294530r-42749,-6339l65449,269712,33426,240690,11209,203621,707,161700,,147265r176,-7235l8604,97661,28985,59531,59531,28985,97661,8604,140030,176,147265,r7235,176l196869,8604r38129,20381l265545,59531r20381,38130l294353,140030r177,7235l294353,154500r-8427,42369l265545,234998r-30547,30547l196869,285926r-42369,8427l147265,294530xe" fillcolor="#4e8ec7" stroked="f">
                <v:path arrowok="t"/>
              </v:shape>
              <v:shape id="Image 17" o:spid="_x0000_s1030" type="#_x0000_t75" style="position:absolute;left:878;top:681;width:1554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">
                <v:imagedata r:id="rId5" o:title=""/>
              </v:shape>
              <v:shape id="Graphic 18" o:spid="_x0000_s1031" style="position:absolute;left:77;top:3230;width:3029;height:3029;visibility:visible;mso-wrap-style:square;v-text-anchor:top" coordsize="30289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" path="m151354,302708r-47840,-7716l61966,273506,29202,240742,7716,199194,,151353,7715,103514,29202,61966,61966,29202,103514,7716,151354,r47839,7716l240741,29202r32763,32764l294990,103514r7716,47839l294990,199194r-21486,41548l240741,273506r-41548,21486l151354,302708xe" fillcolor="#4e8ec7" stroked="f">
                <v:path arrowok="t"/>
              </v:shape>
              <v:shape id="Image 19" o:spid="_x0000_s1032" type="#_x0000_t75" style="position:absolute;left:816;top:3990;width:1579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">
                <v:imagedata r:id="rId6" o:title=""/>
              </v:shape>
              <w10:wrap anchorx="margin" anchory="page"/>
            </v:group>
          </w:pict>
        </mc:Fallback>
      </mc:AlternateContent>
    </w:r>
  </w:p>
  <w:p w14:paraId="4DBEABE2" w14:textId="28DFB13C" w:rsidR="00A70ECD" w:rsidRPr="00A70ECD" w:rsidRDefault="00A70ECD" w:rsidP="00A70ECD">
    <w:pPr>
      <w:pStyle w:val="Textoindependiente"/>
      <w:ind w:right="51"/>
      <w:jc w:val="right"/>
      <w:rPr>
        <w:rFonts w:asciiTheme="minorHAnsi" w:hAnsiTheme="minorHAnsi" w:cstheme="minorHAnsi"/>
        <w:sz w:val="24"/>
        <w:szCs w:val="24"/>
      </w:rPr>
    </w:pPr>
    <w:r w:rsidRPr="00A70ECD">
      <w:rPr>
        <w:rFonts w:asciiTheme="minorHAnsi" w:hAnsiTheme="minorHAnsi" w:cstheme="minorHAnsi"/>
        <w:noProof/>
        <w:sz w:val="24"/>
        <w:szCs w:val="24"/>
      </w:rPr>
      <mc:AlternateContent>
        <mc:Choice Requires="wpg">
          <w:drawing>
            <wp:anchor distT="0" distB="0" distL="0" distR="0" simplePos="0" relativeHeight="251664896" behindDoc="0" locked="0" layoutInCell="1" allowOverlap="1" wp14:anchorId="747A4F22" wp14:editId="27BA5692">
              <wp:simplePos x="0" y="0"/>
              <wp:positionH relativeFrom="page">
                <wp:posOffset>3175</wp:posOffset>
              </wp:positionH>
              <wp:positionV relativeFrom="page">
                <wp:posOffset>9327515</wp:posOffset>
              </wp:positionV>
              <wp:extent cx="1797685" cy="1662430"/>
              <wp:effectExtent l="0" t="0" r="0" b="0"/>
              <wp:wrapNone/>
              <wp:docPr id="51549915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97685" cy="1662430"/>
                        <a:chOff x="0" y="0"/>
                        <a:chExt cx="1797685" cy="1663064"/>
                      </a:xfrm>
                    </wpg:grpSpPr>
                    <wps:wsp>
                      <wps:cNvPr id="1646484959" name="Graphic 9"/>
                      <wps:cNvSpPr/>
                      <wps:spPr>
                        <a:xfrm>
                          <a:off x="0" y="2"/>
                          <a:ext cx="1797685" cy="1663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685" h="1663064">
                              <a:moveTo>
                                <a:pt x="1216533" y="698563"/>
                              </a:moveTo>
                              <a:lnTo>
                                <a:pt x="822286" y="298450"/>
                              </a:lnTo>
                              <a:lnTo>
                                <a:pt x="523836" y="0"/>
                              </a:lnTo>
                              <a:lnTo>
                                <a:pt x="0" y="0"/>
                              </a:lnTo>
                              <a:lnTo>
                                <a:pt x="0" y="258470"/>
                              </a:lnTo>
                              <a:lnTo>
                                <a:pt x="430212" y="690511"/>
                              </a:lnTo>
                              <a:lnTo>
                                <a:pt x="0" y="1120698"/>
                              </a:lnTo>
                              <a:lnTo>
                                <a:pt x="0" y="1378051"/>
                              </a:lnTo>
                              <a:lnTo>
                                <a:pt x="537032" y="1378051"/>
                              </a:lnTo>
                              <a:lnTo>
                                <a:pt x="1216533" y="698563"/>
                              </a:lnTo>
                              <a:close/>
                            </a:path>
                            <a:path w="1797685" h="1663064">
                              <a:moveTo>
                                <a:pt x="1797240" y="1279283"/>
                              </a:moveTo>
                              <a:lnTo>
                                <a:pt x="1404454" y="886498"/>
                              </a:lnTo>
                              <a:lnTo>
                                <a:pt x="628421" y="1662544"/>
                              </a:lnTo>
                              <a:lnTo>
                                <a:pt x="1413992" y="1662544"/>
                              </a:lnTo>
                              <a:lnTo>
                                <a:pt x="1797240" y="1279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E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984797" name="Graphic 10"/>
                      <wps:cNvSpPr/>
                      <wps:spPr>
                        <a:xfrm>
                          <a:off x="430235" y="298451"/>
                          <a:ext cx="791210" cy="788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210" h="788670">
                              <a:moveTo>
                                <a:pt x="392059" y="0"/>
                              </a:moveTo>
                              <a:lnTo>
                                <a:pt x="790718" y="395761"/>
                              </a:lnTo>
                              <a:lnTo>
                                <a:pt x="397934" y="788545"/>
                              </a:lnTo>
                              <a:lnTo>
                                <a:pt x="0" y="392059"/>
                              </a:lnTo>
                              <a:lnTo>
                                <a:pt x="392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C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4664572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63396" y="298451"/>
                          <a:ext cx="358897" cy="35889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8C5DA5" id="Group 8" o:spid="_x0000_s1026" style="position:absolute;margin-left:.25pt;margin-top:734.45pt;width:141.55pt;height:130.9pt;z-index:251664896;mso-wrap-distance-left:0;mso-wrap-distance-right:0;mso-position-horizontal-relative:page;mso-position-vertical-relative:page" coordsize="17976,1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">
              <v:shape id="Graphic 9" o:spid="_x0000_s1027" style="position:absolute;width:17976;height:16630;visibility:visible;mso-wrap-style:square;v-text-anchor:top" coordsize="1797685,1663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" path="m1216533,698563l822286,298450,523836,,,,,258470,430212,690511,,1120698r,257353l537032,1378051,1216533,698563xem1797240,1279283l1404454,886498,628421,1662544r785571,l1797240,1279283xe" fillcolor="#4e8ec7" stroked="f">
                <v:path arrowok="t"/>
              </v:shape>
              <v:shape id="Graphic 10" o:spid="_x0000_s1028" style="position:absolute;left:4302;top:2984;width:7912;height:7887;visibility:visible;mso-wrap-style:square;v-text-anchor:top" coordsize="791210,78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" path="m392059,l790718,395761,397934,788545,,392059,392059,xe" fillcolor="#045c9d" stroked="f">
                <v:path arrowok="t"/>
              </v:shape>
              <v:shape id="Image 11" o:spid="_x0000_s1029" type="#_x0000_t75" style="position:absolute;left:4633;top:2984;width:3589;height:3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">
                <v:imagedata r:id="rId8" o:title=""/>
              </v:shape>
              <w10:wrap anchorx="page" anchory="page"/>
            </v:group>
          </w:pict>
        </mc:Fallback>
      </mc:AlternateContent>
    </w:r>
    <w:r w:rsidR="007D1220">
      <w:rPr>
        <w:rFonts w:asciiTheme="minorHAnsi" w:hAnsiTheme="minorHAnsi" w:cstheme="minorHAnsi"/>
        <w:color w:val="4E8EC7"/>
        <w:sz w:val="24"/>
        <w:szCs w:val="24"/>
      </w:rPr>
      <w:t xml:space="preserve">   </w:t>
    </w:r>
    <w:r w:rsidRPr="00A70ECD">
      <w:rPr>
        <w:rFonts w:asciiTheme="minorHAnsi" w:hAnsiTheme="minorHAnsi" w:cstheme="minorHAnsi"/>
        <w:color w:val="4E8EC7"/>
        <w:sz w:val="24"/>
        <w:szCs w:val="24"/>
      </w:rPr>
      <w:t>0387</w:t>
    </w:r>
    <w:r w:rsidRPr="00A70ECD">
      <w:rPr>
        <w:rFonts w:asciiTheme="minorHAnsi" w:hAnsiTheme="minorHAnsi" w:cstheme="minorHAnsi"/>
        <w:color w:val="4E8EC7"/>
        <w:spacing w:val="-10"/>
        <w:sz w:val="24"/>
        <w:szCs w:val="24"/>
      </w:rPr>
      <w:t xml:space="preserve"> </w:t>
    </w:r>
    <w:r w:rsidRPr="00A70ECD">
      <w:rPr>
        <w:rFonts w:asciiTheme="minorHAnsi" w:hAnsiTheme="minorHAnsi" w:cstheme="minorHAnsi"/>
        <w:color w:val="4E8EC7"/>
        <w:sz w:val="24"/>
        <w:szCs w:val="24"/>
      </w:rPr>
      <w:t>-</w:t>
    </w:r>
    <w:r w:rsidRPr="00A70ECD">
      <w:rPr>
        <w:rFonts w:asciiTheme="minorHAnsi" w:hAnsiTheme="minorHAnsi" w:cstheme="minorHAnsi"/>
        <w:color w:val="4E8EC7"/>
        <w:spacing w:val="-9"/>
        <w:sz w:val="24"/>
        <w:szCs w:val="24"/>
      </w:rPr>
      <w:t xml:space="preserve"> </w:t>
    </w:r>
    <w:r w:rsidRPr="00A70ECD">
      <w:rPr>
        <w:rFonts w:asciiTheme="minorHAnsi" w:hAnsiTheme="minorHAnsi" w:cstheme="minorHAnsi"/>
        <w:color w:val="4E8EC7"/>
        <w:spacing w:val="-2"/>
        <w:sz w:val="24"/>
        <w:szCs w:val="24"/>
      </w:rPr>
      <w:t>4215863</w:t>
    </w:r>
  </w:p>
  <w:p w14:paraId="26D4E16F" w14:textId="6BE31A2E" w:rsidR="00A70ECD" w:rsidRPr="00A70ECD" w:rsidRDefault="00A70ECD" w:rsidP="00A70ECD">
    <w:pPr>
      <w:pStyle w:val="Textoindependiente"/>
      <w:spacing w:before="158" w:line="357" w:lineRule="auto"/>
      <w:ind w:left="3636" w:right="51" w:firstLine="2529"/>
      <w:jc w:val="right"/>
      <w:rPr>
        <w:rFonts w:asciiTheme="minorHAnsi" w:hAnsiTheme="minorHAnsi" w:cstheme="minorHAnsi"/>
        <w:sz w:val="24"/>
        <w:szCs w:val="24"/>
      </w:rPr>
    </w:pPr>
    <w:r w:rsidRPr="00A70ECD">
      <w:rPr>
        <w:rFonts w:asciiTheme="minorHAnsi" w:hAnsiTheme="minorHAnsi" w:cstheme="minorHAnsi"/>
        <w:color w:val="4E8EC7"/>
        <w:spacing w:val="-2"/>
        <w:sz w:val="24"/>
        <w:szCs w:val="24"/>
      </w:rPr>
      <w:t>@conicetsaltajujuy</w:t>
    </w:r>
    <w:r w:rsidRPr="00A70ECD">
      <w:rPr>
        <w:rFonts w:asciiTheme="minorHAnsi" w:hAnsiTheme="minorHAnsi" w:cstheme="minorHAnsi"/>
        <w:color w:val="4E8EC7"/>
        <w:spacing w:val="40"/>
        <w:sz w:val="24"/>
        <w:szCs w:val="24"/>
      </w:rPr>
      <w:t xml:space="preserve"> </w:t>
    </w:r>
    <w:r w:rsidRPr="00A70ECD">
      <w:rPr>
        <w:rFonts w:asciiTheme="minorHAnsi" w:hAnsiTheme="minorHAnsi" w:cstheme="minorHAnsi"/>
        <w:color w:val="4E8EC7"/>
        <w:sz w:val="24"/>
        <w:szCs w:val="24"/>
      </w:rPr>
      <w:t xml:space="preserve">Rivadavia 941 - PB - 4400 Salta Capital </w:t>
    </w:r>
    <w:r>
      <w:rPr>
        <w:rFonts w:asciiTheme="minorHAnsi" w:hAnsiTheme="minorHAnsi" w:cstheme="minorHAnsi"/>
        <w:color w:val="4E8EC7"/>
        <w:sz w:val="24"/>
        <w:szCs w:val="24"/>
      </w:rPr>
      <w:t xml:space="preserve">                    </w:t>
    </w:r>
    <w:r w:rsidRPr="00A70ECD">
      <w:rPr>
        <w:rFonts w:asciiTheme="minorHAnsi" w:hAnsiTheme="minorHAnsi" w:cstheme="minorHAnsi"/>
        <w:color w:val="4E8EC7"/>
        <w:spacing w:val="-2"/>
        <w:w w:val="105"/>
        <w:sz w:val="24"/>
        <w:szCs w:val="24"/>
      </w:rPr>
      <w:t>cct-salta-rrhh@conicet.gov.ar</w:t>
    </w:r>
  </w:p>
  <w:p w14:paraId="5643EE71" w14:textId="63EAC7FC" w:rsidR="00A70ECD" w:rsidRDefault="00A70ECD">
    <w:pPr>
      <w:pStyle w:val="Piedepgina"/>
    </w:pPr>
  </w:p>
  <w:p w14:paraId="32423AB7" w14:textId="77777777" w:rsidR="00A70ECD" w:rsidRDefault="00A70E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F8D4" w14:textId="77777777" w:rsidR="00A7375C" w:rsidRDefault="00A7375C">
      <w:r>
        <w:separator/>
      </w:r>
    </w:p>
  </w:footnote>
  <w:footnote w:type="continuationSeparator" w:id="0">
    <w:p w14:paraId="027F368F" w14:textId="77777777" w:rsidR="00A7375C" w:rsidRDefault="00A7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F2B3" w14:textId="0DFE9186" w:rsidR="00754939" w:rsidRDefault="007B574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608" behindDoc="1" locked="0" layoutInCell="1" allowOverlap="1" wp14:anchorId="07482F35" wp14:editId="0F1C107F">
          <wp:simplePos x="0" y="0"/>
          <wp:positionH relativeFrom="page">
            <wp:posOffset>428625</wp:posOffset>
          </wp:positionH>
          <wp:positionV relativeFrom="page">
            <wp:posOffset>504825</wp:posOffset>
          </wp:positionV>
          <wp:extent cx="1343025" cy="723900"/>
          <wp:effectExtent l="0" t="0" r="9525" b="0"/>
          <wp:wrapNone/>
          <wp:docPr id="142719027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246" cy="72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D1A">
      <w:rPr>
        <w:noProof/>
        <w:sz w:val="20"/>
      </w:rPr>
      <mc:AlternateContent>
        <mc:Choice Requires="wpg">
          <w:drawing>
            <wp:anchor distT="0" distB="0" distL="0" distR="0" simplePos="0" relativeHeight="251648512" behindDoc="1" locked="0" layoutInCell="1" allowOverlap="1" wp14:anchorId="31547E9F" wp14:editId="2E665ACD">
              <wp:simplePos x="0" y="0"/>
              <wp:positionH relativeFrom="rightMargin">
                <wp:align>left</wp:align>
              </wp:positionH>
              <wp:positionV relativeFrom="page">
                <wp:posOffset>208922</wp:posOffset>
              </wp:positionV>
              <wp:extent cx="884558" cy="15144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8" cy="1514475"/>
                        <a:chOff x="0" y="0"/>
                        <a:chExt cx="1065530" cy="1831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-12" y="9"/>
                          <a:ext cx="1065530" cy="161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5530" h="1617345">
                              <a:moveTo>
                                <a:pt x="1065047" y="841082"/>
                              </a:moveTo>
                              <a:lnTo>
                                <a:pt x="905713" y="841082"/>
                              </a:lnTo>
                              <a:lnTo>
                                <a:pt x="417360" y="1329423"/>
                              </a:lnTo>
                              <a:lnTo>
                                <a:pt x="700697" y="1616976"/>
                              </a:lnTo>
                              <a:lnTo>
                                <a:pt x="1065047" y="1252639"/>
                              </a:lnTo>
                              <a:lnTo>
                                <a:pt x="1065047" y="841082"/>
                              </a:lnTo>
                              <a:close/>
                            </a:path>
                            <a:path w="1065530" h="1617345">
                              <a:moveTo>
                                <a:pt x="1065047" y="0"/>
                              </a:moveTo>
                              <a:lnTo>
                                <a:pt x="912075" y="0"/>
                              </a:lnTo>
                              <a:lnTo>
                                <a:pt x="0" y="912063"/>
                              </a:lnTo>
                              <a:lnTo>
                                <a:pt x="282308" y="1194346"/>
                              </a:lnTo>
                              <a:lnTo>
                                <a:pt x="1065047" y="411594"/>
                              </a:lnTo>
                              <a:lnTo>
                                <a:pt x="1065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94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700694" y="1335209"/>
                          <a:ext cx="364490" cy="496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90" h="496570">
                              <a:moveTo>
                                <a:pt x="364352" y="496265"/>
                              </a:moveTo>
                              <a:lnTo>
                                <a:pt x="214494" y="496265"/>
                              </a:lnTo>
                              <a:lnTo>
                                <a:pt x="0" y="281770"/>
                              </a:lnTo>
                              <a:lnTo>
                                <a:pt x="281770" y="0"/>
                              </a:lnTo>
                              <a:lnTo>
                                <a:pt x="364352" y="82930"/>
                              </a:lnTo>
                              <a:lnTo>
                                <a:pt x="364352" y="496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C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14180" y="1050257"/>
                          <a:ext cx="568325" cy="567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325" h="567055">
                              <a:moveTo>
                                <a:pt x="286513" y="566722"/>
                              </a:moveTo>
                              <a:lnTo>
                                <a:pt x="0" y="282290"/>
                              </a:lnTo>
                              <a:lnTo>
                                <a:pt x="282290" y="0"/>
                              </a:lnTo>
                              <a:lnTo>
                                <a:pt x="568284" y="284951"/>
                              </a:lnTo>
                              <a:lnTo>
                                <a:pt x="286513" y="5667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94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00694" y="1359042"/>
                          <a:ext cx="257937" cy="2579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4723AE" id="Group 1" o:spid="_x0000_s1026" style="position:absolute;margin-left:0;margin-top:16.45pt;width:69.65pt;height:119.25pt;z-index:-251667968;mso-wrap-distance-left:0;mso-wrap-distance-right:0;mso-position-horizontal:left;mso-position-horizontal-relative:right-margin-area;mso-position-vertical-relative:page;mso-width-relative:margin;mso-height-relative:margin" coordsize="10655,18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">
              <v:shape id="Graphic 2" o:spid="_x0000_s1027" style="position:absolute;width:10655;height:16173;visibility:visible;mso-wrap-style:square;v-text-anchor:top" coordsize="1065530,161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" path="m1065047,841082r-159334,l417360,1329423r283337,287553l1065047,1252639r,-411557xem1065047,l912075,,,912063r282308,282283l1065047,411594,1065047,xe" fillcolor="#5294d1" stroked="f">
                <v:path arrowok="t"/>
              </v:shape>
              <v:shape id="Graphic 3" o:spid="_x0000_s1028" style="position:absolute;left:7006;top:13352;width:3645;height:4965;visibility:visible;mso-wrap-style:square;v-text-anchor:top" coordsize="364490,49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" path="m364352,496265r-149858,l,281770,281770,r82582,82930l364352,496265xe" fillcolor="#045c9d" stroked="f">
                <v:path arrowok="t"/>
              </v:shape>
              <v:shape id="Graphic 4" o:spid="_x0000_s1029" style="position:absolute;left:4141;top:10502;width:5684;height:5671;visibility:visible;mso-wrap-style:square;v-text-anchor:top" coordsize="56832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" path="m286513,566722l,282290,282290,,568284,284951,286513,566722xe" fillcolor="#5294d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30" type="#_x0000_t75" style="position:absolute;left:7006;top:13590;width:2580;height:2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">
                <v:imagedata r:id="rId3" o:title=""/>
              </v:shape>
              <w10:wrap anchorx="margin" anchory="page"/>
            </v:group>
          </w:pict>
        </mc:Fallback>
      </mc:AlternateContent>
    </w:r>
    <w:r w:rsidR="00CE006E">
      <w:rPr>
        <w:noProof/>
        <w:sz w:val="20"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1629898E" wp14:editId="68D4050D">
              <wp:simplePos x="0" y="0"/>
              <wp:positionH relativeFrom="margin">
                <wp:align>right</wp:align>
              </wp:positionH>
              <wp:positionV relativeFrom="page">
                <wp:posOffset>226060</wp:posOffset>
              </wp:positionV>
              <wp:extent cx="4098290" cy="419734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8290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CD872" w14:textId="61C405D6" w:rsidR="00754939" w:rsidRPr="00A70ECD" w:rsidRDefault="00CE006E" w:rsidP="00CE006E">
                          <w:pPr>
                            <w:spacing w:line="264" w:lineRule="exact"/>
                            <w:ind w:left="20"/>
                            <w:jc w:val="right"/>
                            <w:rPr>
                              <w:rFonts w:ascii="Calibri" w:hAnsi="Calibri"/>
                              <w:i/>
                              <w:iCs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iCs/>
                              <w:sz w:val="24"/>
                            </w:rPr>
                            <w:t xml:space="preserve">      </w:t>
                          </w:r>
                        </w:p>
                        <w:p w14:paraId="09A86F33" w14:textId="120C2445" w:rsidR="00754939" w:rsidRDefault="00743307" w:rsidP="00743307">
                          <w:pPr>
                            <w:spacing w:before="16"/>
                            <w:ind w:left="3259"/>
                            <w:jc w:val="center"/>
                            <w:rPr>
                              <w:rFonts w:ascii="Calibri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30"/>
                            </w:rPr>
                            <w:t xml:space="preserve">        Recursos Humanos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9898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71.5pt;margin-top:17.8pt;width:322.7pt;height:33.05pt;z-index:-251646464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" filled="f" stroked="f">
              <v:textbox inset="0,0,0,0">
                <w:txbxContent>
                  <w:p w14:paraId="4C1CD872" w14:textId="61C405D6" w:rsidR="00754939" w:rsidRPr="00A70ECD" w:rsidRDefault="00CE006E" w:rsidP="00CE006E">
                    <w:pPr>
                      <w:spacing w:line="264" w:lineRule="exact"/>
                      <w:ind w:left="20"/>
                      <w:jc w:val="right"/>
                      <w:rPr>
                        <w:rFonts w:ascii="Calibri" w:hAnsi="Calibri"/>
                        <w:i/>
                        <w:iCs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iCs/>
                        <w:sz w:val="24"/>
                      </w:rPr>
                      <w:t xml:space="preserve">      </w:t>
                    </w:r>
                  </w:p>
                  <w:p w14:paraId="09A86F33" w14:textId="120C2445" w:rsidR="00754939" w:rsidRDefault="00743307" w:rsidP="00743307">
                    <w:pPr>
                      <w:spacing w:before="16"/>
                      <w:ind w:left="3259"/>
                      <w:jc w:val="center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30"/>
                      </w:rPr>
                      <w:t xml:space="preserve">        Recursos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39"/>
    <w:rsid w:val="00040443"/>
    <w:rsid w:val="00044D1A"/>
    <w:rsid w:val="0013273F"/>
    <w:rsid w:val="001747BD"/>
    <w:rsid w:val="002465E7"/>
    <w:rsid w:val="002C22BF"/>
    <w:rsid w:val="002D774B"/>
    <w:rsid w:val="00330278"/>
    <w:rsid w:val="00416748"/>
    <w:rsid w:val="00477431"/>
    <w:rsid w:val="005C69A7"/>
    <w:rsid w:val="00604711"/>
    <w:rsid w:val="006C2D94"/>
    <w:rsid w:val="00743307"/>
    <w:rsid w:val="00754939"/>
    <w:rsid w:val="007B08BF"/>
    <w:rsid w:val="007B5740"/>
    <w:rsid w:val="007D1220"/>
    <w:rsid w:val="0081643D"/>
    <w:rsid w:val="0084588E"/>
    <w:rsid w:val="00862C68"/>
    <w:rsid w:val="00876683"/>
    <w:rsid w:val="00886775"/>
    <w:rsid w:val="00986E0C"/>
    <w:rsid w:val="00A33340"/>
    <w:rsid w:val="00A70ECD"/>
    <w:rsid w:val="00A7375C"/>
    <w:rsid w:val="00AF10BC"/>
    <w:rsid w:val="00BF0513"/>
    <w:rsid w:val="00C70228"/>
    <w:rsid w:val="00C94F57"/>
    <w:rsid w:val="00CE006E"/>
    <w:rsid w:val="00DC1739"/>
    <w:rsid w:val="00DC71E7"/>
    <w:rsid w:val="00E26A2F"/>
    <w:rsid w:val="00F15C92"/>
    <w:rsid w:val="00F55D53"/>
    <w:rsid w:val="00F7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4EEE1"/>
  <w15:docId w15:val="{14D2A368-6770-4736-85B5-B26E30E9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6"/>
      <w:ind w:left="3259"/>
    </w:pPr>
    <w:rPr>
      <w:rFonts w:ascii="Calibri" w:eastAsia="Calibri" w:hAnsi="Calibri" w:cs="Calibri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0E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E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E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ECD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70EC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0E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0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corp.anses.gob.ar/clavelogon/logon.aspx?system=turnoscvs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anses.gob.a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rvicios.infoleg.gob.ar/infolegInternet/verNorma.do?id=402383" TargetMode="External"/><Relationship Id="rId11" Type="http://schemas.openxmlformats.org/officeDocument/2006/relationships/hyperlink" Target="http://www.anses.gob.ar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ertificacionesdejubilaciones@conicet.gov.a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Copia de MEMBRETES CCT 25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MEMBRETES CCT 25</dc:title>
  <dc:creator>Veli Salta</dc:creator>
  <cp:keywords>DAGbgyA81hY,BACEty74tu0</cp:keywords>
  <cp:lastModifiedBy>Ceci</cp:lastModifiedBy>
  <cp:revision>9</cp:revision>
  <dcterms:created xsi:type="dcterms:W3CDTF">2025-04-22T15:53:00Z</dcterms:created>
  <dcterms:modified xsi:type="dcterms:W3CDTF">2025-04-23T12:12:00Z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2025-01-07T00:00:00Z</vt:filetime>
  </property>
  <property fmtid="{D5CDD505-2E9C-101B-9397-08002B2CF9AE}" pid="5" name="Producer">
    <vt:lpwstr>Canva</vt:lpwstr>
  </property>
</Properties>
</file>